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8943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Гаврилова Анатолия Александровича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C373A">
        <w:rPr>
          <w:rFonts w:ascii="Times New Roman" w:hAnsi="Times New Roman" w:cs="Times New Roman"/>
          <w:b/>
          <w:sz w:val="22"/>
          <w:szCs w:val="22"/>
        </w:rPr>
        <w:t>201</w:t>
      </w:r>
      <w:r w:rsidR="00D44034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417"/>
        <w:gridCol w:w="1323"/>
        <w:gridCol w:w="972"/>
        <w:gridCol w:w="1816"/>
      </w:tblGrid>
      <w:tr w:rsidR="002E25B4" w:rsidRPr="00675F3B" w:rsidTr="000D0945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D44034">
              <w:rPr>
                <w:rFonts w:ascii="Times New Roman" w:eastAsiaTheme="minorHAnsi" w:hAnsi="Times New Roman"/>
              </w:rPr>
              <w:t>2017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0D0945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0D0945" w:rsidRPr="00675F3B" w:rsidTr="000D0945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Гаврилов Анатолий Александрович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5A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1410488,1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0D0945" w:rsidRPr="00675F3B" w:rsidRDefault="000D094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совместная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990</w:t>
            </w:r>
            <w:r w:rsidR="004E6E15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8943DF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7F608E" w:rsidRDefault="000D094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="004E6E15">
              <w:rPr>
                <w:rFonts w:ascii="Times New Roman" w:eastAsiaTheme="minorHAnsi" w:hAnsi="Times New Roman"/>
              </w:rPr>
              <w:t>63,0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D0945" w:rsidRPr="00675F3B" w:rsidTr="000D0945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Default="000D0945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Default="000D0945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4E6E15">
              <w:rPr>
                <w:rFonts w:ascii="Times New Roman" w:eastAsiaTheme="minorHAnsi" w:hAnsi="Times New Roman"/>
              </w:rPr>
              <w:t>498,0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0D0945" w:rsidRDefault="000D094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87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701</w:t>
            </w:r>
            <w:r w:rsidR="004E6E15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0D0945" w:rsidRDefault="000D0945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 ТОЙОТА LC0150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Кредит, </w:t>
            </w:r>
            <w:r w:rsidR="004E6E15">
              <w:rPr>
                <w:rFonts w:ascii="Times New Roman" w:eastAsiaTheme="minorHAnsi" w:hAnsi="Times New Roman"/>
              </w:rPr>
              <w:t>доход по основному месту работы</w:t>
            </w:r>
            <w:r w:rsidRPr="005C4F0F">
              <w:rPr>
                <w:rFonts w:ascii="Times New Roman" w:eastAsiaTheme="minorHAnsi" w:hAnsi="Times New Roman"/>
              </w:rPr>
              <w:t>, доход по осно</w:t>
            </w:r>
            <w:r>
              <w:rPr>
                <w:rFonts w:ascii="Times New Roman" w:eastAsiaTheme="minorHAnsi" w:hAnsi="Times New Roman"/>
              </w:rPr>
              <w:t>в</w:t>
            </w:r>
            <w:r w:rsidRPr="005C4F0F">
              <w:rPr>
                <w:rFonts w:ascii="Times New Roman" w:eastAsiaTheme="minorHAnsi" w:hAnsi="Times New Roman"/>
              </w:rPr>
              <w:t>ному</w:t>
            </w:r>
            <w:r w:rsidR="004E6E15">
              <w:rPr>
                <w:rFonts w:ascii="Times New Roman" w:eastAsiaTheme="minorHAnsi" w:hAnsi="Times New Roman"/>
              </w:rPr>
              <w:t xml:space="preserve"> месту работы супруги</w:t>
            </w:r>
            <w:r>
              <w:rPr>
                <w:rFonts w:ascii="Times New Roman" w:eastAsiaTheme="minorHAnsi" w:hAnsi="Times New Roman"/>
              </w:rPr>
              <w:t>, доход, полученный от продажи легкового автомобиля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B6C2C" w:rsidRPr="00675F3B" w:rsidTr="000D0945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675F3B" w:rsidRDefault="006B6C2C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6B6C2C" w:rsidRPr="00675F3B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180000,0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B6C2C" w:rsidRPr="00675F3B" w:rsidRDefault="006B6C2C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DD39DD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990</w:t>
            </w:r>
            <w:r w:rsidR="004E6E15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4E4BE1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C2C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C2C" w:rsidRDefault="006B6C2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C2C" w:rsidRDefault="006B6C2C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C2C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C2C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6B6C2C" w:rsidRPr="00675F3B" w:rsidTr="00BF1D9D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2E25B4" w:rsidRDefault="006B6C2C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DD39DD" w:rsidRDefault="006B6C2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B6C2C" w:rsidRDefault="006B6C2C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701</w:t>
            </w:r>
            <w:r w:rsidR="004E6E15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Pr="00F709D3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Pr="00675F3B" w:rsidRDefault="006B6C2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Pr="00B466E3" w:rsidRDefault="006B6C2C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Pr="00B466E3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Pr="00675F3B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B6C2C" w:rsidRPr="00675F3B" w:rsidTr="00BF1D9D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675F3B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15" w:rsidRDefault="006B6C2C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6B6C2C" w:rsidRDefault="006B6C2C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Pr="00620260" w:rsidRDefault="006B6C2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Pr="00620260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Pr="00620260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B6C2C" w:rsidRPr="00675F3B" w:rsidTr="00BF1D9D">
        <w:trPr>
          <w:trHeight w:val="58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675F3B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6B6C2C" w:rsidRDefault="006B6C2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</w:t>
            </w:r>
            <w:r w:rsidR="004E6E15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Pr="00620260" w:rsidRDefault="006B6C2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Pr="00620260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C2C" w:rsidRPr="00620260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B6C2C" w:rsidRPr="00675F3B" w:rsidTr="00BF1D9D">
        <w:trPr>
          <w:trHeight w:val="172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675F3B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E11985" w:rsidRDefault="006B6C2C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E11985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E11985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EE36B5" w:rsidRDefault="006B6C2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EE36B5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C" w:rsidRPr="00620260" w:rsidRDefault="006B6C2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31A43"/>
    <w:rsid w:val="000571E8"/>
    <w:rsid w:val="000D0945"/>
    <w:rsid w:val="00100F30"/>
    <w:rsid w:val="00127B3B"/>
    <w:rsid w:val="001B2A2C"/>
    <w:rsid w:val="002570B9"/>
    <w:rsid w:val="002C6388"/>
    <w:rsid w:val="002E25B4"/>
    <w:rsid w:val="00406EE9"/>
    <w:rsid w:val="00446CE1"/>
    <w:rsid w:val="00466AF4"/>
    <w:rsid w:val="004E4BE1"/>
    <w:rsid w:val="004E6E15"/>
    <w:rsid w:val="005A7A5C"/>
    <w:rsid w:val="00612244"/>
    <w:rsid w:val="00620260"/>
    <w:rsid w:val="00667A5C"/>
    <w:rsid w:val="006B6C2C"/>
    <w:rsid w:val="00742505"/>
    <w:rsid w:val="007E5D50"/>
    <w:rsid w:val="007F608E"/>
    <w:rsid w:val="00822CAA"/>
    <w:rsid w:val="00876605"/>
    <w:rsid w:val="008943DF"/>
    <w:rsid w:val="008E65D8"/>
    <w:rsid w:val="00993044"/>
    <w:rsid w:val="009B4F99"/>
    <w:rsid w:val="00A1128F"/>
    <w:rsid w:val="00A477F0"/>
    <w:rsid w:val="00A57D2F"/>
    <w:rsid w:val="00B00F74"/>
    <w:rsid w:val="00B351E7"/>
    <w:rsid w:val="00B43971"/>
    <w:rsid w:val="00B466E3"/>
    <w:rsid w:val="00B514B2"/>
    <w:rsid w:val="00BC373A"/>
    <w:rsid w:val="00C20F87"/>
    <w:rsid w:val="00C34D29"/>
    <w:rsid w:val="00C73538"/>
    <w:rsid w:val="00CA71EF"/>
    <w:rsid w:val="00CF3830"/>
    <w:rsid w:val="00D02154"/>
    <w:rsid w:val="00D44034"/>
    <w:rsid w:val="00D54DD7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  <w:rsid w:val="00FE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2018-05-21T09:48:00Z</dcterms:created>
  <dcterms:modified xsi:type="dcterms:W3CDTF">2018-05-21T09:48:00Z</dcterms:modified>
</cp:coreProperties>
</file>